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36" w:rsidRDefault="006B21FD" w:rsidP="00487B37">
      <w:pPr>
        <w:tabs>
          <w:tab w:val="left" w:pos="3967"/>
          <w:tab w:val="left" w:pos="5951"/>
          <w:tab w:val="left" w:pos="7652"/>
        </w:tabs>
        <w:spacing w:after="0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سؤالات امتحانی</w:t>
      </w:r>
      <w:r w:rsidR="00E91514">
        <w:rPr>
          <w:rFonts w:cs="B Titr" w:hint="cs"/>
          <w:sz w:val="20"/>
          <w:szCs w:val="20"/>
          <w:rtl/>
        </w:rPr>
        <w:t>:</w:t>
      </w:r>
      <w:r w:rsidR="00E91514">
        <w:rPr>
          <w:rFonts w:cs="B Titr" w:hint="cs"/>
          <w:sz w:val="20"/>
          <w:szCs w:val="20"/>
          <w:rtl/>
        </w:rPr>
        <w:tab/>
        <w:t>نیمسال:</w:t>
      </w:r>
      <w:r w:rsidR="00BC5D4B">
        <w:rPr>
          <w:rFonts w:cs="B Titr" w:hint="cs"/>
          <w:sz w:val="20"/>
          <w:szCs w:val="20"/>
          <w:rtl/>
        </w:rPr>
        <w:t xml:space="preserve"> </w:t>
      </w:r>
      <w:r w:rsidR="00487B37">
        <w:rPr>
          <w:rFonts w:cs="B Titr" w:hint="cs"/>
          <w:sz w:val="20"/>
          <w:szCs w:val="20"/>
          <w:rtl/>
        </w:rPr>
        <w:t>دوم</w:t>
      </w:r>
      <w:r w:rsidR="003C4C1C">
        <w:rPr>
          <w:rFonts w:cs="B Titr" w:hint="cs"/>
          <w:sz w:val="20"/>
          <w:szCs w:val="20"/>
          <w:rtl/>
        </w:rPr>
        <w:t xml:space="preserve"> 1403-1402</w:t>
      </w:r>
      <w:r w:rsidR="00E91514">
        <w:rPr>
          <w:rFonts w:cs="B Titr" w:hint="cs"/>
          <w:sz w:val="20"/>
          <w:szCs w:val="20"/>
          <w:rtl/>
        </w:rPr>
        <w:tab/>
        <w:t>زمان:</w:t>
      </w:r>
      <w:r w:rsidR="00E91514">
        <w:rPr>
          <w:rFonts w:cs="B Titr" w:hint="cs"/>
          <w:sz w:val="20"/>
          <w:szCs w:val="20"/>
          <w:rtl/>
        </w:rPr>
        <w:tab/>
        <w:t>نام استاد:</w:t>
      </w:r>
      <w:r w:rsidR="00BC5D4B">
        <w:rPr>
          <w:rFonts w:cs="B Titr" w:hint="cs"/>
          <w:sz w:val="20"/>
          <w:szCs w:val="20"/>
          <w:rtl/>
        </w:rPr>
        <w:t xml:space="preserve"> </w:t>
      </w:r>
    </w:p>
    <w:p w:rsidR="00534A95" w:rsidRDefault="00534A95" w:rsidP="00731FED">
      <w:pPr>
        <w:tabs>
          <w:tab w:val="left" w:pos="3967"/>
          <w:tab w:val="left" w:pos="5951"/>
          <w:tab w:val="left" w:pos="7652"/>
        </w:tabs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نام و نام خانوادگی:</w:t>
      </w:r>
      <w:r>
        <w:rPr>
          <w:rFonts w:cs="B Titr" w:hint="cs"/>
          <w:sz w:val="20"/>
          <w:szCs w:val="20"/>
          <w:rtl/>
        </w:rPr>
        <w:tab/>
      </w:r>
      <w:r w:rsidR="009F2EEF">
        <w:rPr>
          <w:rFonts w:cs="B Titr" w:hint="cs"/>
          <w:sz w:val="20"/>
          <w:szCs w:val="20"/>
          <w:rtl/>
        </w:rPr>
        <w:t>شماره دانشجویی:</w:t>
      </w:r>
      <w:r w:rsidR="009F2EEF">
        <w:rPr>
          <w:rFonts w:cs="B Titr" w:hint="cs"/>
          <w:sz w:val="20"/>
          <w:szCs w:val="20"/>
          <w:rtl/>
        </w:rPr>
        <w:tab/>
      </w:r>
      <w:r w:rsidR="009F2EEF">
        <w:rPr>
          <w:rFonts w:cs="B Titr" w:hint="cs"/>
          <w:sz w:val="20"/>
          <w:szCs w:val="20"/>
          <w:rtl/>
        </w:rPr>
        <w:tab/>
        <w:t>ورودی:</w:t>
      </w:r>
    </w:p>
    <w:p w:rsidR="003C4C1C" w:rsidRDefault="009F2EEF" w:rsidP="00731FED">
      <w:pPr>
        <w:tabs>
          <w:tab w:val="left" w:pos="3967"/>
          <w:tab w:val="left" w:pos="5951"/>
          <w:tab w:val="left" w:pos="7652"/>
        </w:tabs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25BAAA" wp14:editId="3C76EBAB">
                <wp:simplePos x="0" y="0"/>
                <wp:positionH relativeFrom="page">
                  <wp:posOffset>419735</wp:posOffset>
                </wp:positionH>
                <wp:positionV relativeFrom="paragraph">
                  <wp:posOffset>22860</wp:posOffset>
                </wp:positionV>
                <wp:extent cx="6864985" cy="0"/>
                <wp:effectExtent l="0" t="19050" r="1206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649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6D35D" id="Straight Connector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05pt,1.8pt" to="573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" o:allowincell="f" strokeweight="4.5pt">
                <v:stroke linestyle="thinThick"/>
                <w10:wrap anchorx="page"/>
              </v:line>
            </w:pict>
          </mc:Fallback>
        </mc:AlternateContent>
      </w:r>
    </w:p>
    <w:p w:rsidR="00F4633D" w:rsidRPr="00487B37" w:rsidRDefault="00F4633D" w:rsidP="00487B37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p w:rsidR="003C4C1C" w:rsidRPr="003C4C1C" w:rsidRDefault="003C4C1C" w:rsidP="003C4C1C">
      <w:pPr>
        <w:rPr>
          <w:rFonts w:cs="B Zar"/>
          <w:b/>
          <w:bCs/>
          <w:sz w:val="24"/>
          <w:szCs w:val="24"/>
          <w:rtl/>
        </w:rPr>
      </w:pPr>
    </w:p>
    <w:sectPr w:rsidR="003C4C1C" w:rsidRPr="003C4C1C" w:rsidSect="00E91514">
      <w:headerReference w:type="default" r:id="rId8"/>
      <w:pgSz w:w="11906" w:h="16838"/>
      <w:pgMar w:top="1083" w:right="851" w:bottom="567" w:left="851" w:header="1191" w:footer="720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6D" w:rsidRDefault="000A716D" w:rsidP="00625A6F">
      <w:pPr>
        <w:spacing w:after="0" w:line="240" w:lineRule="auto"/>
      </w:pPr>
      <w:r>
        <w:separator/>
      </w:r>
    </w:p>
  </w:endnote>
  <w:endnote w:type="continuationSeparator" w:id="0">
    <w:p w:rsidR="000A716D" w:rsidRDefault="000A716D" w:rsidP="0062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B Lotus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6D" w:rsidRDefault="000A716D" w:rsidP="00625A6F">
      <w:pPr>
        <w:spacing w:after="0" w:line="240" w:lineRule="auto"/>
      </w:pPr>
      <w:r>
        <w:separator/>
      </w:r>
    </w:p>
  </w:footnote>
  <w:footnote w:type="continuationSeparator" w:id="0">
    <w:p w:rsidR="000A716D" w:rsidRDefault="000A716D" w:rsidP="0062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6F" w:rsidRDefault="00625A6F" w:rsidP="00625A6F">
    <w:pPr>
      <w:spacing w:after="0" w:line="240" w:lineRule="auto"/>
      <w:jc w:val="center"/>
      <w:rPr>
        <w:rFonts w:cs="Lotus"/>
        <w:rtl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0" allowOverlap="1" wp14:anchorId="07AAE8B3" wp14:editId="42ADC74F">
          <wp:simplePos x="0" y="0"/>
          <wp:positionH relativeFrom="column">
            <wp:posOffset>3018155</wp:posOffset>
          </wp:positionH>
          <wp:positionV relativeFrom="paragraph">
            <wp:posOffset>-372745</wp:posOffset>
          </wp:positionV>
          <wp:extent cx="368935" cy="374015"/>
          <wp:effectExtent l="0" t="0" r="0" b="6985"/>
          <wp:wrapTopAndBottom/>
          <wp:docPr id="2" name="Picture 2" descr="ARM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Lotus" w:hint="cs"/>
        <w:rtl/>
      </w:rPr>
      <w:t>دانشگاه علوم پزشكي و خدمات بهداشتي درماني گيلان</w:t>
    </w:r>
  </w:p>
  <w:p w:rsidR="00625A6F" w:rsidRDefault="00625A6F" w:rsidP="00625A6F">
    <w:pPr>
      <w:spacing w:after="0" w:line="240" w:lineRule="auto"/>
      <w:jc w:val="center"/>
      <w:rPr>
        <w:rFonts w:cs="Lotus"/>
        <w:rtl/>
      </w:rPr>
    </w:pPr>
    <w:r>
      <w:rPr>
        <w:rFonts w:cs="Lotus" w:hint="cs"/>
        <w:rtl/>
      </w:rPr>
      <w:t>دانشكده دندانپزشكي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6DF7"/>
    <w:multiLevelType w:val="hybridMultilevel"/>
    <w:tmpl w:val="10EC8604"/>
    <w:lvl w:ilvl="0" w:tplc="75CA2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6470"/>
    <w:multiLevelType w:val="hybridMultilevel"/>
    <w:tmpl w:val="A7420480"/>
    <w:lvl w:ilvl="0" w:tplc="03262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07D0"/>
    <w:multiLevelType w:val="hybridMultilevel"/>
    <w:tmpl w:val="D49E7380"/>
    <w:lvl w:ilvl="0" w:tplc="DE62E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5B31"/>
    <w:multiLevelType w:val="hybridMultilevel"/>
    <w:tmpl w:val="AB78C7A0"/>
    <w:lvl w:ilvl="0" w:tplc="6C6A82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C1901"/>
    <w:multiLevelType w:val="hybridMultilevel"/>
    <w:tmpl w:val="DC9A86BC"/>
    <w:lvl w:ilvl="0" w:tplc="A65CC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6D83"/>
    <w:multiLevelType w:val="hybridMultilevel"/>
    <w:tmpl w:val="20302450"/>
    <w:lvl w:ilvl="0" w:tplc="630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C5699"/>
    <w:multiLevelType w:val="hybridMultilevel"/>
    <w:tmpl w:val="6C4069A2"/>
    <w:lvl w:ilvl="0" w:tplc="6BB2E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059D"/>
    <w:multiLevelType w:val="hybridMultilevel"/>
    <w:tmpl w:val="5866CB3A"/>
    <w:lvl w:ilvl="0" w:tplc="5B16C8A8">
      <w:start w:val="1"/>
      <w:numFmt w:val="decimal"/>
      <w:lvlText w:val="%1-"/>
      <w:lvlJc w:val="left"/>
      <w:pPr>
        <w:ind w:left="1145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6961155"/>
    <w:multiLevelType w:val="hybridMultilevel"/>
    <w:tmpl w:val="14C66660"/>
    <w:lvl w:ilvl="0" w:tplc="F154A7B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raff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35630"/>
    <w:multiLevelType w:val="hybridMultilevel"/>
    <w:tmpl w:val="AE765FBC"/>
    <w:lvl w:ilvl="0" w:tplc="7360A21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E53DF"/>
    <w:multiLevelType w:val="hybridMultilevel"/>
    <w:tmpl w:val="B96E2706"/>
    <w:lvl w:ilvl="0" w:tplc="B9B01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E3C93"/>
    <w:multiLevelType w:val="hybridMultilevel"/>
    <w:tmpl w:val="19B6B508"/>
    <w:lvl w:ilvl="0" w:tplc="01DCC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F69AC"/>
    <w:multiLevelType w:val="hybridMultilevel"/>
    <w:tmpl w:val="FAEE42F0"/>
    <w:lvl w:ilvl="0" w:tplc="7B644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039DF"/>
    <w:multiLevelType w:val="hybridMultilevel"/>
    <w:tmpl w:val="0ABC23E8"/>
    <w:lvl w:ilvl="0" w:tplc="FC54D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F0C17"/>
    <w:multiLevelType w:val="hybridMultilevel"/>
    <w:tmpl w:val="48C41BE8"/>
    <w:lvl w:ilvl="0" w:tplc="CF54427E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3559A"/>
    <w:multiLevelType w:val="hybridMultilevel"/>
    <w:tmpl w:val="F75666FA"/>
    <w:lvl w:ilvl="0" w:tplc="FD7E8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14"/>
  </w:num>
  <w:num w:numId="13">
    <w:abstractNumId w:val="7"/>
  </w:num>
  <w:num w:numId="14">
    <w:abstractNumId w:val="1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6F"/>
    <w:rsid w:val="000967BA"/>
    <w:rsid w:val="000A716D"/>
    <w:rsid w:val="000E5A69"/>
    <w:rsid w:val="00161895"/>
    <w:rsid w:val="00202E7D"/>
    <w:rsid w:val="00267375"/>
    <w:rsid w:val="00270FE6"/>
    <w:rsid w:val="002755E1"/>
    <w:rsid w:val="002837D6"/>
    <w:rsid w:val="002B1D4E"/>
    <w:rsid w:val="003307A4"/>
    <w:rsid w:val="00331CC5"/>
    <w:rsid w:val="003434BC"/>
    <w:rsid w:val="003C2116"/>
    <w:rsid w:val="003C4C1C"/>
    <w:rsid w:val="00413B4F"/>
    <w:rsid w:val="00417599"/>
    <w:rsid w:val="004503A1"/>
    <w:rsid w:val="00487B37"/>
    <w:rsid w:val="004C5396"/>
    <w:rsid w:val="00534A95"/>
    <w:rsid w:val="00574860"/>
    <w:rsid w:val="005D3496"/>
    <w:rsid w:val="005D52A3"/>
    <w:rsid w:val="005E4182"/>
    <w:rsid w:val="00625A6F"/>
    <w:rsid w:val="00626E56"/>
    <w:rsid w:val="006B21FD"/>
    <w:rsid w:val="006C7CDE"/>
    <w:rsid w:val="00731FED"/>
    <w:rsid w:val="007357CC"/>
    <w:rsid w:val="00753D4E"/>
    <w:rsid w:val="007612D7"/>
    <w:rsid w:val="007C30D1"/>
    <w:rsid w:val="007E113F"/>
    <w:rsid w:val="008109AC"/>
    <w:rsid w:val="008207B7"/>
    <w:rsid w:val="008664A0"/>
    <w:rsid w:val="00891E90"/>
    <w:rsid w:val="008B1062"/>
    <w:rsid w:val="008C1992"/>
    <w:rsid w:val="00960722"/>
    <w:rsid w:val="009A3634"/>
    <w:rsid w:val="009A745C"/>
    <w:rsid w:val="009B00CC"/>
    <w:rsid w:val="009C5B68"/>
    <w:rsid w:val="009E035C"/>
    <w:rsid w:val="009F2EEF"/>
    <w:rsid w:val="00A84FB6"/>
    <w:rsid w:val="00AF35B0"/>
    <w:rsid w:val="00B5368A"/>
    <w:rsid w:val="00B82DBA"/>
    <w:rsid w:val="00B83DD2"/>
    <w:rsid w:val="00BA62EE"/>
    <w:rsid w:val="00BC5D4B"/>
    <w:rsid w:val="00BE68A1"/>
    <w:rsid w:val="00C33E97"/>
    <w:rsid w:val="00C77EBC"/>
    <w:rsid w:val="00CC6AAC"/>
    <w:rsid w:val="00D066BB"/>
    <w:rsid w:val="00D25A8E"/>
    <w:rsid w:val="00D47D59"/>
    <w:rsid w:val="00D8773A"/>
    <w:rsid w:val="00D87976"/>
    <w:rsid w:val="00DB1EB7"/>
    <w:rsid w:val="00E15D31"/>
    <w:rsid w:val="00E22EF4"/>
    <w:rsid w:val="00E276EF"/>
    <w:rsid w:val="00E320B4"/>
    <w:rsid w:val="00E33E11"/>
    <w:rsid w:val="00E77236"/>
    <w:rsid w:val="00E91514"/>
    <w:rsid w:val="00E97176"/>
    <w:rsid w:val="00EF1DA3"/>
    <w:rsid w:val="00F21529"/>
    <w:rsid w:val="00F24C28"/>
    <w:rsid w:val="00F4462A"/>
    <w:rsid w:val="00F4633D"/>
    <w:rsid w:val="00F83DB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071A3088-5E28-4B1E-BB22-6D0D32C3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6F"/>
  </w:style>
  <w:style w:type="paragraph" w:styleId="Footer">
    <w:name w:val="footer"/>
    <w:basedOn w:val="Normal"/>
    <w:link w:val="FooterChar"/>
    <w:uiPriority w:val="99"/>
    <w:unhideWhenUsed/>
    <w:rsid w:val="00625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6F"/>
  </w:style>
  <w:style w:type="paragraph" w:styleId="ListParagraph">
    <w:name w:val="List Paragraph"/>
    <w:basedOn w:val="Normal"/>
    <w:uiPriority w:val="34"/>
    <w:qFormat/>
    <w:rsid w:val="00626E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D90F-9310-43A8-8F18-21CB6644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لیلا حسینی</cp:lastModifiedBy>
  <cp:revision>25</cp:revision>
  <cp:lastPrinted>2020-07-14T07:36:00Z</cp:lastPrinted>
  <dcterms:created xsi:type="dcterms:W3CDTF">2013-06-03T06:14:00Z</dcterms:created>
  <dcterms:modified xsi:type="dcterms:W3CDTF">2024-04-17T06:34:00Z</dcterms:modified>
</cp:coreProperties>
</file>